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35A" w:rsidRPr="009A6FFF" w:rsidRDefault="00D325D7" w:rsidP="002C2A04">
      <w:pPr>
        <w:ind w:left="354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66964">
        <w:rPr>
          <w:sz w:val="28"/>
          <w:szCs w:val="28"/>
        </w:rPr>
        <w:t xml:space="preserve">        </w:t>
      </w:r>
      <w:r w:rsidR="004B259A" w:rsidRPr="00BB52EE">
        <w:rPr>
          <w:sz w:val="28"/>
          <w:szCs w:val="28"/>
        </w:rPr>
        <w:t xml:space="preserve"> </w:t>
      </w:r>
      <w:r w:rsidR="004B259A">
        <w:rPr>
          <w:noProof/>
          <w:sz w:val="28"/>
          <w:szCs w:val="28"/>
        </w:rPr>
        <w:drawing>
          <wp:inline distT="0" distB="0" distL="0" distR="0">
            <wp:extent cx="670560" cy="812800"/>
            <wp:effectExtent l="0" t="0" r="0" b="6350"/>
            <wp:docPr id="1" name="Рисунок 1" descr="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96" cy="835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792C">
        <w:rPr>
          <w:sz w:val="28"/>
          <w:szCs w:val="28"/>
        </w:rPr>
        <w:t xml:space="preserve">                                          </w:t>
      </w:r>
    </w:p>
    <w:p w:rsidR="004B259A" w:rsidRPr="0021035A" w:rsidRDefault="004B259A" w:rsidP="0021035A">
      <w:pPr>
        <w:pStyle w:val="a6"/>
        <w:jc w:val="center"/>
        <w:rPr>
          <w:b/>
          <w:sz w:val="28"/>
          <w:szCs w:val="28"/>
        </w:rPr>
      </w:pPr>
      <w:r w:rsidRPr="0021035A">
        <w:rPr>
          <w:b/>
          <w:sz w:val="28"/>
          <w:szCs w:val="28"/>
        </w:rPr>
        <w:t>СОВЕТ ДЕПУТАТОВ</w:t>
      </w:r>
    </w:p>
    <w:p w:rsidR="004B259A" w:rsidRDefault="004B259A" w:rsidP="0021035A">
      <w:pPr>
        <w:pStyle w:val="a6"/>
        <w:jc w:val="center"/>
        <w:rPr>
          <w:b/>
          <w:sz w:val="28"/>
          <w:szCs w:val="28"/>
        </w:rPr>
      </w:pPr>
      <w:r w:rsidRPr="0021035A">
        <w:rPr>
          <w:b/>
          <w:sz w:val="28"/>
          <w:szCs w:val="28"/>
        </w:rPr>
        <w:t xml:space="preserve">СУЗУНСКОГО </w:t>
      </w:r>
      <w:r w:rsidR="00911DF3">
        <w:rPr>
          <w:b/>
          <w:sz w:val="28"/>
          <w:szCs w:val="28"/>
        </w:rPr>
        <w:t>МУНИЦИПАЛЬНОГО ОКРУГА</w:t>
      </w:r>
    </w:p>
    <w:p w:rsidR="004B259A" w:rsidRDefault="00E662B7" w:rsidP="009A6FFF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5E6276" w:rsidRPr="002C2A04" w:rsidRDefault="002C2A04" w:rsidP="009A6FFF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911DF3">
        <w:rPr>
          <w:b/>
          <w:sz w:val="28"/>
          <w:szCs w:val="28"/>
        </w:rPr>
        <w:t>ПЕРВОГО</w:t>
      </w:r>
      <w:r w:rsidR="004B259A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                         </w:t>
      </w:r>
      <w:r w:rsidRPr="002C2A04">
        <w:rPr>
          <w:b/>
          <w:color w:val="FF0000"/>
          <w:sz w:val="28"/>
          <w:szCs w:val="28"/>
        </w:rPr>
        <w:t>ПРОЕКТ</w:t>
      </w:r>
    </w:p>
    <w:p w:rsidR="009A6FFF" w:rsidRDefault="009A6FFF" w:rsidP="004B259A">
      <w:pPr>
        <w:jc w:val="center"/>
        <w:rPr>
          <w:b/>
          <w:sz w:val="32"/>
          <w:szCs w:val="32"/>
        </w:rPr>
      </w:pPr>
    </w:p>
    <w:p w:rsidR="004B259A" w:rsidRDefault="004B259A" w:rsidP="004B259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B259A" w:rsidRDefault="009B66AE" w:rsidP="004B259A">
      <w:pPr>
        <w:jc w:val="center"/>
        <w:rPr>
          <w:b/>
          <w:i/>
          <w:sz w:val="28"/>
          <w:szCs w:val="28"/>
        </w:rPr>
      </w:pPr>
      <w:r>
        <w:rPr>
          <w:b/>
          <w:sz w:val="32"/>
          <w:szCs w:val="32"/>
        </w:rPr>
        <w:t>ПЕРВОЙ</w:t>
      </w:r>
      <w:r w:rsidR="00DC59F5">
        <w:rPr>
          <w:b/>
          <w:sz w:val="32"/>
          <w:szCs w:val="32"/>
        </w:rPr>
        <w:t xml:space="preserve"> СЕССИИ</w:t>
      </w:r>
    </w:p>
    <w:p w:rsidR="005E6276" w:rsidRDefault="005E6276" w:rsidP="00DC59F5">
      <w:pPr>
        <w:jc w:val="both"/>
        <w:rPr>
          <w:sz w:val="28"/>
          <w:szCs w:val="28"/>
        </w:rPr>
      </w:pPr>
    </w:p>
    <w:p w:rsidR="004B259A" w:rsidRDefault="00B223C7" w:rsidP="00DC59F5">
      <w:pPr>
        <w:jc w:val="both"/>
      </w:pPr>
      <w:r>
        <w:rPr>
          <w:sz w:val="28"/>
          <w:szCs w:val="28"/>
        </w:rPr>
        <w:t xml:space="preserve">От </w:t>
      </w:r>
      <w:r w:rsidR="00B73319">
        <w:rPr>
          <w:sz w:val="28"/>
          <w:szCs w:val="28"/>
        </w:rPr>
        <w:t>__________</w:t>
      </w:r>
      <w:r w:rsidR="00DC59F5">
        <w:rPr>
          <w:sz w:val="28"/>
          <w:szCs w:val="28"/>
        </w:rPr>
        <w:t xml:space="preserve"> </w:t>
      </w:r>
      <w:r w:rsidR="005E6276">
        <w:rPr>
          <w:sz w:val="28"/>
          <w:szCs w:val="28"/>
        </w:rPr>
        <w:t xml:space="preserve"> </w:t>
      </w:r>
      <w:r w:rsidR="00DC59F5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</w:t>
      </w:r>
      <w:r w:rsidR="00B73319">
        <w:rPr>
          <w:sz w:val="28"/>
          <w:szCs w:val="28"/>
        </w:rPr>
        <w:t xml:space="preserve">                                  </w:t>
      </w:r>
      <w:r w:rsidR="002C2A04">
        <w:rPr>
          <w:sz w:val="28"/>
          <w:szCs w:val="28"/>
        </w:rPr>
        <w:t xml:space="preserve">     </w:t>
      </w:r>
      <w:r w:rsidR="00B733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</w:t>
      </w:r>
      <w:r w:rsidR="00B73319">
        <w:rPr>
          <w:sz w:val="28"/>
          <w:szCs w:val="28"/>
        </w:rPr>
        <w:t>__</w:t>
      </w:r>
      <w:r w:rsidR="002C2A04">
        <w:rPr>
          <w:sz w:val="28"/>
          <w:szCs w:val="28"/>
        </w:rPr>
        <w:t>__</w:t>
      </w:r>
      <w:r w:rsidR="004B259A" w:rsidRPr="00BB52EE">
        <w:rPr>
          <w:sz w:val="28"/>
          <w:szCs w:val="28"/>
        </w:rPr>
        <w:t xml:space="preserve">                                                       </w:t>
      </w:r>
      <w:r w:rsidR="004B259A"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4B259A" w:rsidRPr="001A39BC">
        <w:rPr>
          <w:b/>
          <w:sz w:val="28"/>
          <w:szCs w:val="28"/>
        </w:rPr>
        <w:t xml:space="preserve">                                                        </w:t>
      </w:r>
      <w:r w:rsidR="004B259A">
        <w:rPr>
          <w:b/>
          <w:sz w:val="28"/>
          <w:szCs w:val="28"/>
        </w:rPr>
        <w:t xml:space="preserve">                                       </w:t>
      </w:r>
      <w:r w:rsidR="004B259A" w:rsidRPr="001A39BC">
        <w:rPr>
          <w:b/>
          <w:sz w:val="28"/>
          <w:szCs w:val="28"/>
        </w:rPr>
        <w:t xml:space="preserve">       </w:t>
      </w:r>
    </w:p>
    <w:p w:rsidR="005E6276" w:rsidRDefault="005E6276" w:rsidP="000F43B5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9A6FFF" w:rsidRDefault="00D175B0" w:rsidP="00D175B0">
      <w:pPr>
        <w:rPr>
          <w:b/>
          <w:sz w:val="28"/>
          <w:szCs w:val="28"/>
        </w:rPr>
      </w:pPr>
      <w:r w:rsidRPr="00E349B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согласовании замены части </w:t>
      </w:r>
      <w:r>
        <w:rPr>
          <w:b/>
          <w:sz w:val="28"/>
          <w:szCs w:val="28"/>
        </w:rPr>
        <w:t>дотации на выравнивание</w:t>
      </w:r>
    </w:p>
    <w:p w:rsidR="009A6FFF" w:rsidRDefault="00D175B0" w:rsidP="00D175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бюджетной обеспеченности дополнительным нормативом </w:t>
      </w:r>
    </w:p>
    <w:p w:rsidR="009A6FFF" w:rsidRDefault="00D175B0" w:rsidP="00D175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отчислений </w:t>
      </w:r>
      <w:r>
        <w:rPr>
          <w:b/>
          <w:sz w:val="28"/>
          <w:szCs w:val="28"/>
        </w:rPr>
        <w:t xml:space="preserve">в бюджет </w:t>
      </w:r>
      <w:r w:rsidR="009A6FFF">
        <w:rPr>
          <w:b/>
          <w:sz w:val="28"/>
          <w:szCs w:val="28"/>
        </w:rPr>
        <w:t>Сузунского муниципального округа</w:t>
      </w:r>
    </w:p>
    <w:p w:rsidR="009A6FFF" w:rsidRDefault="009A6FFF" w:rsidP="00D175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</w:t>
      </w:r>
      <w:r w:rsidR="00D175B0">
        <w:rPr>
          <w:b/>
          <w:sz w:val="28"/>
          <w:szCs w:val="28"/>
        </w:rPr>
        <w:t>от налога на доходы</w:t>
      </w:r>
      <w:r>
        <w:rPr>
          <w:b/>
          <w:sz w:val="28"/>
          <w:szCs w:val="28"/>
        </w:rPr>
        <w:t xml:space="preserve"> ф</w:t>
      </w:r>
      <w:r w:rsidR="00D175B0">
        <w:rPr>
          <w:b/>
          <w:sz w:val="28"/>
          <w:szCs w:val="28"/>
        </w:rPr>
        <w:t>изических</w:t>
      </w:r>
    </w:p>
    <w:p w:rsidR="00D175B0" w:rsidRPr="00E349BB" w:rsidRDefault="00D175B0" w:rsidP="00D175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лиц </w:t>
      </w:r>
      <w:r>
        <w:rPr>
          <w:b/>
          <w:sz w:val="28"/>
          <w:szCs w:val="28"/>
        </w:rPr>
        <w:t>на 2026 год и плановый период 2027-2028 годов</w:t>
      </w:r>
    </w:p>
    <w:p w:rsidR="005E6276" w:rsidRDefault="005E6276" w:rsidP="005E6276">
      <w:pPr>
        <w:pStyle w:val="ConsTitle"/>
        <w:widowControl/>
        <w:ind w:right="0"/>
        <w:rPr>
          <w:sz w:val="28"/>
          <w:szCs w:val="28"/>
        </w:rPr>
      </w:pPr>
    </w:p>
    <w:p w:rsidR="00DC59F5" w:rsidRDefault="004B259A" w:rsidP="009A6FFF">
      <w:pPr>
        <w:pStyle w:val="ConsNormal"/>
        <w:widowControl/>
        <w:ind w:firstLine="540"/>
        <w:jc w:val="both"/>
        <w:rPr>
          <w:sz w:val="28"/>
          <w:szCs w:val="28"/>
        </w:rPr>
      </w:pPr>
      <w:r w:rsidRPr="002E18A0">
        <w:rPr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0B17C4" w:rsidRPr="002E18A0">
        <w:rPr>
          <w:sz w:val="28"/>
          <w:szCs w:val="28"/>
        </w:rPr>
        <w:t>з</w:t>
      </w:r>
      <w:r w:rsidRPr="002E18A0">
        <w:rPr>
          <w:sz w:val="28"/>
          <w:szCs w:val="28"/>
        </w:rPr>
        <w:t xml:space="preserve">аконом </w:t>
      </w:r>
      <w:r w:rsidR="00695660" w:rsidRPr="002E18A0">
        <w:rPr>
          <w:sz w:val="28"/>
          <w:szCs w:val="28"/>
        </w:rPr>
        <w:t xml:space="preserve">от 06.10.2003 № 131-ФЗ </w:t>
      </w:r>
      <w:r w:rsidRPr="002E18A0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2E18A0" w:rsidRPr="002E18A0">
        <w:rPr>
          <w:color w:val="000000" w:themeColor="text1"/>
          <w:sz w:val="28"/>
          <w:szCs w:val="28"/>
        </w:rPr>
        <w:t xml:space="preserve">Законом Новосибирской области </w:t>
      </w:r>
      <w:hyperlink r:id="rId7" w:tgtFrame="_blank" w:history="1">
        <w:r w:rsidR="002E18A0" w:rsidRPr="002E18A0">
          <w:rPr>
            <w:color w:val="000000" w:themeColor="text1"/>
            <w:sz w:val="28"/>
            <w:szCs w:val="28"/>
          </w:rPr>
          <w:t xml:space="preserve">от 03.04.2025 № 577-ОЗ </w:t>
        </w:r>
      </w:hyperlink>
      <w:r w:rsidR="002E18A0" w:rsidRPr="002E18A0">
        <w:rPr>
          <w:color w:val="000000" w:themeColor="text1"/>
          <w:sz w:val="28"/>
          <w:szCs w:val="28"/>
        </w:rPr>
        <w:t xml:space="preserve">«Об объединении муниципальных образований, входящих в состав Сузунского муниципального района Новосибирской области, и о внесении </w:t>
      </w:r>
      <w:bookmarkStart w:id="0" w:name="_GoBack"/>
      <w:bookmarkEnd w:id="0"/>
      <w:r w:rsidR="002E18A0" w:rsidRPr="002E18A0">
        <w:rPr>
          <w:color w:val="000000" w:themeColor="text1"/>
          <w:sz w:val="28"/>
          <w:szCs w:val="28"/>
        </w:rPr>
        <w:t xml:space="preserve">изменений в отдельные законы Новосибирской области», </w:t>
      </w:r>
      <w:r w:rsidRPr="002E18A0">
        <w:rPr>
          <w:sz w:val="28"/>
          <w:szCs w:val="28"/>
        </w:rPr>
        <w:t xml:space="preserve">Совет депутатов </w:t>
      </w:r>
      <w:r w:rsidR="00911DF3" w:rsidRPr="002E18A0">
        <w:rPr>
          <w:sz w:val="28"/>
          <w:szCs w:val="28"/>
        </w:rPr>
        <w:t>Сузунского муниципального округа Новосибирской области</w:t>
      </w:r>
    </w:p>
    <w:p w:rsidR="009A6FFF" w:rsidRDefault="009A6FFF" w:rsidP="004B259A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5E6276" w:rsidRDefault="004B259A" w:rsidP="004B259A">
      <w:pPr>
        <w:pStyle w:val="ConsNormal"/>
        <w:widowControl/>
        <w:ind w:firstLine="0"/>
        <w:jc w:val="both"/>
        <w:rPr>
          <w:sz w:val="28"/>
          <w:szCs w:val="28"/>
        </w:rPr>
      </w:pPr>
      <w:r w:rsidRPr="00236243">
        <w:rPr>
          <w:sz w:val="28"/>
          <w:szCs w:val="28"/>
        </w:rPr>
        <w:t>РЕШИЛ:</w:t>
      </w:r>
    </w:p>
    <w:p w:rsidR="00D175B0" w:rsidRPr="00D175B0" w:rsidRDefault="004B259A" w:rsidP="00D175B0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D175B0">
        <w:rPr>
          <w:sz w:val="28"/>
        </w:rPr>
        <w:t xml:space="preserve">Согласовать замену части дотации на выравнивание бюджетной обеспеченности дополнительным нормативом отчислений в бюджет Сузунского муниципального округа Новосибирской области от </w:t>
      </w:r>
      <w:r w:rsidR="00D175B0">
        <w:rPr>
          <w:sz w:val="28"/>
          <w:szCs w:val="28"/>
        </w:rPr>
        <w:t>налога на доходы физических</w:t>
      </w:r>
      <w:r w:rsidR="00D175B0">
        <w:rPr>
          <w:sz w:val="28"/>
          <w:szCs w:val="28"/>
        </w:rPr>
        <w:t xml:space="preserve"> лиц </w:t>
      </w:r>
      <w:r w:rsidR="00D175B0">
        <w:rPr>
          <w:sz w:val="28"/>
          <w:szCs w:val="28"/>
        </w:rPr>
        <w:t>на 202</w:t>
      </w:r>
      <w:r w:rsidR="00D175B0">
        <w:rPr>
          <w:sz w:val="28"/>
          <w:szCs w:val="28"/>
        </w:rPr>
        <w:t>6</w:t>
      </w:r>
      <w:r w:rsidR="00D175B0">
        <w:rPr>
          <w:sz w:val="28"/>
          <w:szCs w:val="28"/>
        </w:rPr>
        <w:t xml:space="preserve"> год и плановый период 202</w:t>
      </w:r>
      <w:r w:rsidR="00D175B0">
        <w:rPr>
          <w:sz w:val="28"/>
          <w:szCs w:val="28"/>
        </w:rPr>
        <w:t>7</w:t>
      </w:r>
      <w:r w:rsidR="00D175B0">
        <w:rPr>
          <w:sz w:val="28"/>
          <w:szCs w:val="28"/>
        </w:rPr>
        <w:t xml:space="preserve"> и 202</w:t>
      </w:r>
      <w:r w:rsidR="00D175B0">
        <w:rPr>
          <w:sz w:val="28"/>
          <w:szCs w:val="28"/>
        </w:rPr>
        <w:t>8</w:t>
      </w:r>
      <w:r w:rsidR="00D175B0">
        <w:rPr>
          <w:sz w:val="28"/>
          <w:szCs w:val="28"/>
        </w:rPr>
        <w:t xml:space="preserve"> годов в размере 55 %.</w:t>
      </w:r>
    </w:p>
    <w:p w:rsidR="00D175B0" w:rsidRDefault="00D175B0" w:rsidP="00D175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6FFF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решение </w:t>
      </w:r>
      <w:r w:rsidR="009A6FFF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Министерство финансов и налоговой политики Новосибирской области.</w:t>
      </w:r>
    </w:p>
    <w:p w:rsidR="00D175B0" w:rsidRDefault="00D175B0" w:rsidP="00D17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AB11D0">
        <w:rPr>
          <w:sz w:val="28"/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:rsidR="00487CEF" w:rsidRDefault="00487CEF" w:rsidP="005E6276">
      <w:pPr>
        <w:pStyle w:val="ConsNormal"/>
        <w:widowControl/>
        <w:ind w:firstLine="708"/>
        <w:jc w:val="both"/>
        <w:rPr>
          <w:sz w:val="28"/>
          <w:szCs w:val="28"/>
        </w:rPr>
      </w:pPr>
    </w:p>
    <w:p w:rsidR="005E792C" w:rsidRDefault="005E792C" w:rsidP="009A6FFF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005B4D" w:rsidRDefault="0021035A" w:rsidP="0021035A">
      <w:pPr>
        <w:autoSpaceDE w:val="0"/>
        <w:autoSpaceDN w:val="0"/>
        <w:adjustRightInd w:val="0"/>
        <w:contextualSpacing/>
        <w:jc w:val="both"/>
      </w:pPr>
      <w:r w:rsidRPr="00476058">
        <w:rPr>
          <w:sz w:val="28"/>
          <w:szCs w:val="28"/>
        </w:rPr>
        <w:t>Председатель Совета депутатов</w:t>
      </w:r>
      <w:r w:rsidRPr="00166B08">
        <w:t xml:space="preserve"> </w:t>
      </w:r>
      <w:r>
        <w:t xml:space="preserve">                       </w:t>
      </w:r>
      <w:r w:rsidR="00E662B7">
        <w:t xml:space="preserve">           </w:t>
      </w:r>
      <w:r w:rsidR="00CE11D2">
        <w:rPr>
          <w:sz w:val="28"/>
          <w:szCs w:val="28"/>
        </w:rPr>
        <w:t>Глава Сузунского района</w:t>
      </w:r>
    </w:p>
    <w:p w:rsidR="00CE11D2" w:rsidRDefault="00005B4D" w:rsidP="0021035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Сузунского </w:t>
      </w:r>
      <w:r w:rsidR="00CE11D2">
        <w:rPr>
          <w:sz w:val="28"/>
          <w:szCs w:val="28"/>
        </w:rPr>
        <w:t>муниципального округа</w:t>
      </w:r>
      <w:r w:rsidRPr="00D0063E">
        <w:rPr>
          <w:sz w:val="28"/>
          <w:szCs w:val="28"/>
        </w:rPr>
        <w:t xml:space="preserve"> </w:t>
      </w:r>
      <w:r w:rsidR="00CE11D2">
        <w:rPr>
          <w:sz w:val="28"/>
          <w:szCs w:val="28"/>
        </w:rPr>
        <w:t xml:space="preserve">             </w:t>
      </w:r>
    </w:p>
    <w:p w:rsidR="0021035A" w:rsidRDefault="00CE11D2" w:rsidP="0021035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21035A" w:rsidRDefault="0021035A" w:rsidP="0021035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0063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</w:t>
      </w:r>
      <w:r w:rsidRPr="00D0063E">
        <w:rPr>
          <w:sz w:val="28"/>
          <w:szCs w:val="28"/>
        </w:rPr>
        <w:t xml:space="preserve">    </w:t>
      </w:r>
    </w:p>
    <w:p w:rsidR="0021035A" w:rsidRPr="0024642B" w:rsidRDefault="0021035A" w:rsidP="002C2A0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D0063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Pr="00D0063E">
        <w:rPr>
          <w:sz w:val="28"/>
          <w:szCs w:val="28"/>
        </w:rPr>
        <w:t>___</w:t>
      </w:r>
      <w:r>
        <w:rPr>
          <w:sz w:val="28"/>
          <w:szCs w:val="28"/>
        </w:rPr>
        <w:t xml:space="preserve">_А.Б. </w:t>
      </w:r>
      <w:proofErr w:type="spellStart"/>
      <w:r>
        <w:rPr>
          <w:sz w:val="28"/>
          <w:szCs w:val="28"/>
        </w:rPr>
        <w:t>Севрюженко</w:t>
      </w:r>
      <w:proofErr w:type="spellEnd"/>
      <w:r>
        <w:rPr>
          <w:sz w:val="28"/>
          <w:szCs w:val="28"/>
        </w:rPr>
        <w:tab/>
        <w:t xml:space="preserve">             </w:t>
      </w:r>
      <w:r w:rsidR="002C2A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E662B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__</w:t>
      </w:r>
      <w:r w:rsidRPr="00D0063E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Pr="00D0063E">
        <w:rPr>
          <w:sz w:val="28"/>
          <w:szCs w:val="28"/>
        </w:rPr>
        <w:t>____</w:t>
      </w:r>
      <w:r>
        <w:rPr>
          <w:sz w:val="28"/>
          <w:szCs w:val="28"/>
        </w:rPr>
        <w:t xml:space="preserve"> </w:t>
      </w:r>
      <w:r w:rsidR="00CE11D2">
        <w:rPr>
          <w:sz w:val="28"/>
          <w:szCs w:val="28"/>
        </w:rPr>
        <w:t>В.В. Горшков</w:t>
      </w:r>
    </w:p>
    <w:p w:rsidR="0021035A" w:rsidRDefault="0021035A" w:rsidP="0021035A">
      <w:pPr>
        <w:pStyle w:val="a6"/>
        <w:contextualSpacing/>
      </w:pPr>
    </w:p>
    <w:p w:rsidR="005E792C" w:rsidRDefault="005E792C" w:rsidP="0021035A">
      <w:pPr>
        <w:pStyle w:val="a6"/>
        <w:contextualSpacing/>
      </w:pPr>
    </w:p>
    <w:p w:rsidR="0021035A" w:rsidRPr="00166B08" w:rsidRDefault="0021035A" w:rsidP="0021035A">
      <w:pPr>
        <w:pStyle w:val="a6"/>
        <w:contextualSpacing/>
      </w:pPr>
      <w:r w:rsidRPr="00166B08">
        <w:t>р.п. Сузун</w:t>
      </w:r>
    </w:p>
    <w:p w:rsidR="009B66AE" w:rsidRPr="00E2671A" w:rsidRDefault="00916030" w:rsidP="00D175B0">
      <w:pPr>
        <w:pStyle w:val="a6"/>
        <w:rPr>
          <w:sz w:val="28"/>
          <w:szCs w:val="28"/>
        </w:rPr>
      </w:pPr>
      <w:proofErr w:type="spellStart"/>
      <w:r>
        <w:t>ул.Ленина</w:t>
      </w:r>
      <w:proofErr w:type="spellEnd"/>
      <w:r>
        <w:t>, 51</w:t>
      </w:r>
    </w:p>
    <w:sectPr w:rsidR="009B66AE" w:rsidRPr="00E2671A" w:rsidSect="002C2A04">
      <w:pgSz w:w="11906" w:h="16838"/>
      <w:pgMar w:top="567" w:right="566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C2832"/>
    <w:multiLevelType w:val="hybridMultilevel"/>
    <w:tmpl w:val="4A4E19BE"/>
    <w:lvl w:ilvl="0" w:tplc="3DFECA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636462D"/>
    <w:multiLevelType w:val="hybridMultilevel"/>
    <w:tmpl w:val="09CE695C"/>
    <w:lvl w:ilvl="0" w:tplc="F6A267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2764F2A"/>
    <w:multiLevelType w:val="hybridMultilevel"/>
    <w:tmpl w:val="DE481336"/>
    <w:lvl w:ilvl="0" w:tplc="80048F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C523B4"/>
    <w:multiLevelType w:val="hybridMultilevel"/>
    <w:tmpl w:val="0BB6C460"/>
    <w:lvl w:ilvl="0" w:tplc="1FBA816C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4166DE"/>
    <w:multiLevelType w:val="hybridMultilevel"/>
    <w:tmpl w:val="04CEB0F4"/>
    <w:lvl w:ilvl="0" w:tplc="91502C5A">
      <w:start w:val="1"/>
      <w:numFmt w:val="decimal"/>
      <w:lvlText w:val="%1)"/>
      <w:lvlJc w:val="left"/>
      <w:pPr>
        <w:ind w:left="212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C090461"/>
    <w:multiLevelType w:val="hybridMultilevel"/>
    <w:tmpl w:val="AAD05C7C"/>
    <w:lvl w:ilvl="0" w:tplc="127C92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DE859D5"/>
    <w:multiLevelType w:val="hybridMultilevel"/>
    <w:tmpl w:val="3996B458"/>
    <w:lvl w:ilvl="0" w:tplc="F528A0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63405B"/>
    <w:multiLevelType w:val="hybridMultilevel"/>
    <w:tmpl w:val="7E2E3126"/>
    <w:lvl w:ilvl="0" w:tplc="397A7B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9A956AA"/>
    <w:multiLevelType w:val="hybridMultilevel"/>
    <w:tmpl w:val="920C4E42"/>
    <w:lvl w:ilvl="0" w:tplc="A976B09A">
      <w:start w:val="1"/>
      <w:numFmt w:val="decimal"/>
      <w:lvlText w:val="%1)"/>
      <w:lvlJc w:val="left"/>
      <w:pPr>
        <w:ind w:left="125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D077F64"/>
    <w:multiLevelType w:val="hybridMultilevel"/>
    <w:tmpl w:val="3190AC7A"/>
    <w:lvl w:ilvl="0" w:tplc="8C7625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F9D335B"/>
    <w:multiLevelType w:val="hybridMultilevel"/>
    <w:tmpl w:val="E026AF72"/>
    <w:lvl w:ilvl="0" w:tplc="CE867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2751350"/>
    <w:multiLevelType w:val="hybridMultilevel"/>
    <w:tmpl w:val="AC3AA184"/>
    <w:lvl w:ilvl="0" w:tplc="C8D898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516DF1"/>
    <w:multiLevelType w:val="hybridMultilevel"/>
    <w:tmpl w:val="3B023F1A"/>
    <w:lvl w:ilvl="0" w:tplc="E36A09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BCD17EB"/>
    <w:multiLevelType w:val="hybridMultilevel"/>
    <w:tmpl w:val="5882D5FC"/>
    <w:lvl w:ilvl="0" w:tplc="BA387FF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4534C0"/>
    <w:multiLevelType w:val="hybridMultilevel"/>
    <w:tmpl w:val="82766C70"/>
    <w:lvl w:ilvl="0" w:tplc="23F00C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51938AC"/>
    <w:multiLevelType w:val="hybridMultilevel"/>
    <w:tmpl w:val="56DA6B2E"/>
    <w:lvl w:ilvl="0" w:tplc="5C0817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E11D0B"/>
    <w:multiLevelType w:val="hybridMultilevel"/>
    <w:tmpl w:val="B5A2A23C"/>
    <w:lvl w:ilvl="0" w:tplc="18FE332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67E2292C"/>
    <w:multiLevelType w:val="hybridMultilevel"/>
    <w:tmpl w:val="3AC86962"/>
    <w:lvl w:ilvl="0" w:tplc="27B244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BD47175"/>
    <w:multiLevelType w:val="hybridMultilevel"/>
    <w:tmpl w:val="09A2D020"/>
    <w:lvl w:ilvl="0" w:tplc="6628A8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FD0045"/>
    <w:multiLevelType w:val="hybridMultilevel"/>
    <w:tmpl w:val="795C1ED6"/>
    <w:lvl w:ilvl="0" w:tplc="63345B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135418E"/>
    <w:multiLevelType w:val="hybridMultilevel"/>
    <w:tmpl w:val="3F54E42E"/>
    <w:lvl w:ilvl="0" w:tplc="6250EC2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FD27B11"/>
    <w:multiLevelType w:val="hybridMultilevel"/>
    <w:tmpl w:val="29120266"/>
    <w:lvl w:ilvl="0" w:tplc="8DB62A6E">
      <w:start w:val="1"/>
      <w:numFmt w:val="decimal"/>
      <w:lvlText w:val="%1)"/>
      <w:lvlJc w:val="left"/>
      <w:pPr>
        <w:ind w:left="539" w:firstLine="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0"/>
  </w:num>
  <w:num w:numId="7">
    <w:abstractNumId w:val="17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1"/>
  </w:num>
  <w:num w:numId="13">
    <w:abstractNumId w:val="14"/>
  </w:num>
  <w:num w:numId="14">
    <w:abstractNumId w:val="9"/>
  </w:num>
  <w:num w:numId="15">
    <w:abstractNumId w:val="13"/>
  </w:num>
  <w:num w:numId="16">
    <w:abstractNumId w:val="8"/>
  </w:num>
  <w:num w:numId="17">
    <w:abstractNumId w:val="4"/>
  </w:num>
  <w:num w:numId="18">
    <w:abstractNumId w:val="6"/>
  </w:num>
  <w:num w:numId="19">
    <w:abstractNumId w:val="11"/>
  </w:num>
  <w:num w:numId="20">
    <w:abstractNumId w:val="20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6A"/>
    <w:rsid w:val="00001380"/>
    <w:rsid w:val="000018C0"/>
    <w:rsid w:val="00003082"/>
    <w:rsid w:val="00005B4D"/>
    <w:rsid w:val="0000647C"/>
    <w:rsid w:val="0000661A"/>
    <w:rsid w:val="00007596"/>
    <w:rsid w:val="00011AE8"/>
    <w:rsid w:val="00014416"/>
    <w:rsid w:val="0002000A"/>
    <w:rsid w:val="000224C5"/>
    <w:rsid w:val="00023F37"/>
    <w:rsid w:val="00043A26"/>
    <w:rsid w:val="00061C23"/>
    <w:rsid w:val="00062419"/>
    <w:rsid w:val="00065BC1"/>
    <w:rsid w:val="00067888"/>
    <w:rsid w:val="000678AD"/>
    <w:rsid w:val="00082FC6"/>
    <w:rsid w:val="0008613D"/>
    <w:rsid w:val="0009132E"/>
    <w:rsid w:val="00091A88"/>
    <w:rsid w:val="00091F7B"/>
    <w:rsid w:val="000930DA"/>
    <w:rsid w:val="00097EA1"/>
    <w:rsid w:val="000A383F"/>
    <w:rsid w:val="000B1662"/>
    <w:rsid w:val="000B17C4"/>
    <w:rsid w:val="000B5B21"/>
    <w:rsid w:val="000B626A"/>
    <w:rsid w:val="000B75CC"/>
    <w:rsid w:val="000B7B18"/>
    <w:rsid w:val="000B7EDE"/>
    <w:rsid w:val="000C14B1"/>
    <w:rsid w:val="000C6B68"/>
    <w:rsid w:val="000E504E"/>
    <w:rsid w:val="000F3E9C"/>
    <w:rsid w:val="000F43B5"/>
    <w:rsid w:val="00102E19"/>
    <w:rsid w:val="00103CF9"/>
    <w:rsid w:val="00110241"/>
    <w:rsid w:val="001117F1"/>
    <w:rsid w:val="00112AAB"/>
    <w:rsid w:val="001144EE"/>
    <w:rsid w:val="00114C80"/>
    <w:rsid w:val="00115F86"/>
    <w:rsid w:val="00122055"/>
    <w:rsid w:val="001225DA"/>
    <w:rsid w:val="001251CE"/>
    <w:rsid w:val="001265D6"/>
    <w:rsid w:val="00126C64"/>
    <w:rsid w:val="001336AB"/>
    <w:rsid w:val="001339B8"/>
    <w:rsid w:val="00135E4F"/>
    <w:rsid w:val="00137BE3"/>
    <w:rsid w:val="00145C43"/>
    <w:rsid w:val="00154A10"/>
    <w:rsid w:val="00160972"/>
    <w:rsid w:val="001628A0"/>
    <w:rsid w:val="00163034"/>
    <w:rsid w:val="00166470"/>
    <w:rsid w:val="00177E78"/>
    <w:rsid w:val="00182855"/>
    <w:rsid w:val="00183912"/>
    <w:rsid w:val="00191B56"/>
    <w:rsid w:val="001937A5"/>
    <w:rsid w:val="001939F4"/>
    <w:rsid w:val="0019631D"/>
    <w:rsid w:val="001B0183"/>
    <w:rsid w:val="001B4334"/>
    <w:rsid w:val="001B4F3A"/>
    <w:rsid w:val="001B70CE"/>
    <w:rsid w:val="001C09D4"/>
    <w:rsid w:val="001C3016"/>
    <w:rsid w:val="001C46EA"/>
    <w:rsid w:val="001D0575"/>
    <w:rsid w:val="001D162B"/>
    <w:rsid w:val="001D3090"/>
    <w:rsid w:val="001D3649"/>
    <w:rsid w:val="001E3AC6"/>
    <w:rsid w:val="001E3DD1"/>
    <w:rsid w:val="001E5F79"/>
    <w:rsid w:val="001F2394"/>
    <w:rsid w:val="001F2A76"/>
    <w:rsid w:val="00200415"/>
    <w:rsid w:val="00200B2D"/>
    <w:rsid w:val="0021035A"/>
    <w:rsid w:val="00212476"/>
    <w:rsid w:val="0021752E"/>
    <w:rsid w:val="00230B08"/>
    <w:rsid w:val="00231BC5"/>
    <w:rsid w:val="002365CB"/>
    <w:rsid w:val="00236F2E"/>
    <w:rsid w:val="00237C9B"/>
    <w:rsid w:val="002418DD"/>
    <w:rsid w:val="0024308C"/>
    <w:rsid w:val="0024642B"/>
    <w:rsid w:val="00252A4D"/>
    <w:rsid w:val="00260649"/>
    <w:rsid w:val="00261E7F"/>
    <w:rsid w:val="0026204C"/>
    <w:rsid w:val="00267D3E"/>
    <w:rsid w:val="002741B4"/>
    <w:rsid w:val="00280661"/>
    <w:rsid w:val="0028625B"/>
    <w:rsid w:val="00286D23"/>
    <w:rsid w:val="00287009"/>
    <w:rsid w:val="00297BE6"/>
    <w:rsid w:val="002A1022"/>
    <w:rsid w:val="002A6D52"/>
    <w:rsid w:val="002A6F0E"/>
    <w:rsid w:val="002A73EB"/>
    <w:rsid w:val="002B0952"/>
    <w:rsid w:val="002B1257"/>
    <w:rsid w:val="002B1850"/>
    <w:rsid w:val="002B63F8"/>
    <w:rsid w:val="002C1A59"/>
    <w:rsid w:val="002C2A04"/>
    <w:rsid w:val="002C403E"/>
    <w:rsid w:val="002C4184"/>
    <w:rsid w:val="002C5938"/>
    <w:rsid w:val="002D060A"/>
    <w:rsid w:val="002D0C01"/>
    <w:rsid w:val="002D31D7"/>
    <w:rsid w:val="002E128C"/>
    <w:rsid w:val="002E1729"/>
    <w:rsid w:val="002E18A0"/>
    <w:rsid w:val="002E1BC6"/>
    <w:rsid w:val="002E285A"/>
    <w:rsid w:val="002F35B4"/>
    <w:rsid w:val="002F39BE"/>
    <w:rsid w:val="0030068A"/>
    <w:rsid w:val="00303272"/>
    <w:rsid w:val="0030784F"/>
    <w:rsid w:val="00311999"/>
    <w:rsid w:val="003128E2"/>
    <w:rsid w:val="00314F18"/>
    <w:rsid w:val="0031621E"/>
    <w:rsid w:val="00316E88"/>
    <w:rsid w:val="003231FA"/>
    <w:rsid w:val="00324C92"/>
    <w:rsid w:val="00326B98"/>
    <w:rsid w:val="003279FE"/>
    <w:rsid w:val="00334F50"/>
    <w:rsid w:val="003379B4"/>
    <w:rsid w:val="003418CA"/>
    <w:rsid w:val="00341A21"/>
    <w:rsid w:val="00342DBF"/>
    <w:rsid w:val="003446EA"/>
    <w:rsid w:val="00345369"/>
    <w:rsid w:val="00351CA4"/>
    <w:rsid w:val="00354660"/>
    <w:rsid w:val="00362BC4"/>
    <w:rsid w:val="00371622"/>
    <w:rsid w:val="00372A53"/>
    <w:rsid w:val="00373A32"/>
    <w:rsid w:val="00373BB8"/>
    <w:rsid w:val="0037566B"/>
    <w:rsid w:val="00380359"/>
    <w:rsid w:val="003821D4"/>
    <w:rsid w:val="003933E1"/>
    <w:rsid w:val="003953BE"/>
    <w:rsid w:val="0039596E"/>
    <w:rsid w:val="003B5819"/>
    <w:rsid w:val="003B6019"/>
    <w:rsid w:val="003C11ED"/>
    <w:rsid w:val="003D33BA"/>
    <w:rsid w:val="003E1E5B"/>
    <w:rsid w:val="003E39BC"/>
    <w:rsid w:val="003E4BDD"/>
    <w:rsid w:val="003F0FD7"/>
    <w:rsid w:val="003F3082"/>
    <w:rsid w:val="003F3B42"/>
    <w:rsid w:val="004034B6"/>
    <w:rsid w:val="00404F7E"/>
    <w:rsid w:val="00406451"/>
    <w:rsid w:val="0041206C"/>
    <w:rsid w:val="004220F2"/>
    <w:rsid w:val="004320B8"/>
    <w:rsid w:val="00436873"/>
    <w:rsid w:val="00441E1C"/>
    <w:rsid w:val="004461D1"/>
    <w:rsid w:val="00453AE0"/>
    <w:rsid w:val="00462E83"/>
    <w:rsid w:val="004642A7"/>
    <w:rsid w:val="004708A3"/>
    <w:rsid w:val="0047298B"/>
    <w:rsid w:val="004808CB"/>
    <w:rsid w:val="00487CEF"/>
    <w:rsid w:val="00493A81"/>
    <w:rsid w:val="00494B1F"/>
    <w:rsid w:val="004A72FD"/>
    <w:rsid w:val="004B06AB"/>
    <w:rsid w:val="004B259A"/>
    <w:rsid w:val="004B515B"/>
    <w:rsid w:val="004C58EB"/>
    <w:rsid w:val="004C6294"/>
    <w:rsid w:val="004C7DC0"/>
    <w:rsid w:val="004D149D"/>
    <w:rsid w:val="004D3306"/>
    <w:rsid w:val="004D6564"/>
    <w:rsid w:val="004D7D41"/>
    <w:rsid w:val="004E287F"/>
    <w:rsid w:val="004E7350"/>
    <w:rsid w:val="004F0CBD"/>
    <w:rsid w:val="00500378"/>
    <w:rsid w:val="00503E57"/>
    <w:rsid w:val="00512132"/>
    <w:rsid w:val="00516BED"/>
    <w:rsid w:val="00526F23"/>
    <w:rsid w:val="005319D6"/>
    <w:rsid w:val="00533F49"/>
    <w:rsid w:val="00540D73"/>
    <w:rsid w:val="0054376D"/>
    <w:rsid w:val="00543E6C"/>
    <w:rsid w:val="00552666"/>
    <w:rsid w:val="00561DB6"/>
    <w:rsid w:val="005631B2"/>
    <w:rsid w:val="0056412C"/>
    <w:rsid w:val="005652FC"/>
    <w:rsid w:val="005731B8"/>
    <w:rsid w:val="005800A3"/>
    <w:rsid w:val="00583362"/>
    <w:rsid w:val="005932AC"/>
    <w:rsid w:val="00595646"/>
    <w:rsid w:val="00596190"/>
    <w:rsid w:val="00596878"/>
    <w:rsid w:val="0059795B"/>
    <w:rsid w:val="005A152E"/>
    <w:rsid w:val="005A6701"/>
    <w:rsid w:val="005B2B99"/>
    <w:rsid w:val="005B3989"/>
    <w:rsid w:val="005B681C"/>
    <w:rsid w:val="005C06A4"/>
    <w:rsid w:val="005C50B9"/>
    <w:rsid w:val="005D2546"/>
    <w:rsid w:val="005D79C5"/>
    <w:rsid w:val="005E53EC"/>
    <w:rsid w:val="005E5B36"/>
    <w:rsid w:val="005E6276"/>
    <w:rsid w:val="005E792C"/>
    <w:rsid w:val="0060074A"/>
    <w:rsid w:val="00610857"/>
    <w:rsid w:val="00615BF8"/>
    <w:rsid w:val="00616149"/>
    <w:rsid w:val="0062362F"/>
    <w:rsid w:val="00632122"/>
    <w:rsid w:val="006321D0"/>
    <w:rsid w:val="00636F84"/>
    <w:rsid w:val="006459C1"/>
    <w:rsid w:val="00653920"/>
    <w:rsid w:val="006654B9"/>
    <w:rsid w:val="00666B41"/>
    <w:rsid w:val="006835C4"/>
    <w:rsid w:val="00687DCE"/>
    <w:rsid w:val="00693F66"/>
    <w:rsid w:val="00695660"/>
    <w:rsid w:val="006A4FD5"/>
    <w:rsid w:val="006A51A1"/>
    <w:rsid w:val="006A5B7D"/>
    <w:rsid w:val="006B05C1"/>
    <w:rsid w:val="006B2618"/>
    <w:rsid w:val="006B27CA"/>
    <w:rsid w:val="006C1314"/>
    <w:rsid w:val="006C1703"/>
    <w:rsid w:val="006C22C8"/>
    <w:rsid w:val="006C3FFB"/>
    <w:rsid w:val="006C6057"/>
    <w:rsid w:val="006D1641"/>
    <w:rsid w:val="006D189E"/>
    <w:rsid w:val="006D4DAD"/>
    <w:rsid w:val="006E1953"/>
    <w:rsid w:val="00701087"/>
    <w:rsid w:val="00701F04"/>
    <w:rsid w:val="007060B2"/>
    <w:rsid w:val="007119F6"/>
    <w:rsid w:val="00711DB0"/>
    <w:rsid w:val="00712C4D"/>
    <w:rsid w:val="00731A64"/>
    <w:rsid w:val="00732C69"/>
    <w:rsid w:val="007364BA"/>
    <w:rsid w:val="00744847"/>
    <w:rsid w:val="00747186"/>
    <w:rsid w:val="00747CF2"/>
    <w:rsid w:val="00750EEA"/>
    <w:rsid w:val="007554C3"/>
    <w:rsid w:val="00760239"/>
    <w:rsid w:val="00776D55"/>
    <w:rsid w:val="007777D8"/>
    <w:rsid w:val="00777C38"/>
    <w:rsid w:val="00791CF3"/>
    <w:rsid w:val="0079218C"/>
    <w:rsid w:val="007928CB"/>
    <w:rsid w:val="007950E7"/>
    <w:rsid w:val="007977CD"/>
    <w:rsid w:val="007A1505"/>
    <w:rsid w:val="007A4349"/>
    <w:rsid w:val="007B274D"/>
    <w:rsid w:val="007B2CDA"/>
    <w:rsid w:val="007B33CF"/>
    <w:rsid w:val="007C10DD"/>
    <w:rsid w:val="007D0D35"/>
    <w:rsid w:val="007D0F7E"/>
    <w:rsid w:val="007D1120"/>
    <w:rsid w:val="007D2C74"/>
    <w:rsid w:val="007D634D"/>
    <w:rsid w:val="007D749D"/>
    <w:rsid w:val="007E7473"/>
    <w:rsid w:val="007E74D1"/>
    <w:rsid w:val="007F1D57"/>
    <w:rsid w:val="007F2479"/>
    <w:rsid w:val="0080584E"/>
    <w:rsid w:val="00807287"/>
    <w:rsid w:val="00812834"/>
    <w:rsid w:val="00832B9D"/>
    <w:rsid w:val="00832BFD"/>
    <w:rsid w:val="008339CD"/>
    <w:rsid w:val="00834329"/>
    <w:rsid w:val="00842ECA"/>
    <w:rsid w:val="008470E8"/>
    <w:rsid w:val="00851F7D"/>
    <w:rsid w:val="00853AB9"/>
    <w:rsid w:val="008550D8"/>
    <w:rsid w:val="00861ABA"/>
    <w:rsid w:val="00865977"/>
    <w:rsid w:val="00870235"/>
    <w:rsid w:val="00872A34"/>
    <w:rsid w:val="0087508E"/>
    <w:rsid w:val="00880BAF"/>
    <w:rsid w:val="00892F01"/>
    <w:rsid w:val="0089407E"/>
    <w:rsid w:val="00897C69"/>
    <w:rsid w:val="008A2A3D"/>
    <w:rsid w:val="008A7D11"/>
    <w:rsid w:val="008B0571"/>
    <w:rsid w:val="008B3AED"/>
    <w:rsid w:val="008C32C7"/>
    <w:rsid w:val="008D26F2"/>
    <w:rsid w:val="008D34D6"/>
    <w:rsid w:val="008D37AE"/>
    <w:rsid w:val="008D39E0"/>
    <w:rsid w:val="008D7861"/>
    <w:rsid w:val="008F264E"/>
    <w:rsid w:val="00911DF3"/>
    <w:rsid w:val="009140E6"/>
    <w:rsid w:val="0091494E"/>
    <w:rsid w:val="00916030"/>
    <w:rsid w:val="009169B4"/>
    <w:rsid w:val="00922ED0"/>
    <w:rsid w:val="00931076"/>
    <w:rsid w:val="009414AC"/>
    <w:rsid w:val="00942C76"/>
    <w:rsid w:val="0094697C"/>
    <w:rsid w:val="009513AB"/>
    <w:rsid w:val="0095333E"/>
    <w:rsid w:val="009544E2"/>
    <w:rsid w:val="00956E17"/>
    <w:rsid w:val="00966300"/>
    <w:rsid w:val="009730B2"/>
    <w:rsid w:val="00973F51"/>
    <w:rsid w:val="00987197"/>
    <w:rsid w:val="00990E9E"/>
    <w:rsid w:val="00991814"/>
    <w:rsid w:val="00991854"/>
    <w:rsid w:val="00991871"/>
    <w:rsid w:val="009A5D0E"/>
    <w:rsid w:val="009A61BC"/>
    <w:rsid w:val="009A6FFF"/>
    <w:rsid w:val="009B20CC"/>
    <w:rsid w:val="009B3681"/>
    <w:rsid w:val="009B4C5A"/>
    <w:rsid w:val="009B5085"/>
    <w:rsid w:val="009B66AE"/>
    <w:rsid w:val="009B6D82"/>
    <w:rsid w:val="009C2CFD"/>
    <w:rsid w:val="009D3318"/>
    <w:rsid w:val="009D3B38"/>
    <w:rsid w:val="009E0CDB"/>
    <w:rsid w:val="009E400D"/>
    <w:rsid w:val="009E659E"/>
    <w:rsid w:val="009F5191"/>
    <w:rsid w:val="00A025C4"/>
    <w:rsid w:val="00A03731"/>
    <w:rsid w:val="00A24467"/>
    <w:rsid w:val="00A24768"/>
    <w:rsid w:val="00A326CE"/>
    <w:rsid w:val="00A32B88"/>
    <w:rsid w:val="00A55ADC"/>
    <w:rsid w:val="00A55FFF"/>
    <w:rsid w:val="00A601E0"/>
    <w:rsid w:val="00A6159B"/>
    <w:rsid w:val="00A8294B"/>
    <w:rsid w:val="00AA0B53"/>
    <w:rsid w:val="00AB1660"/>
    <w:rsid w:val="00AB3AC6"/>
    <w:rsid w:val="00AB6360"/>
    <w:rsid w:val="00AB64B3"/>
    <w:rsid w:val="00AB651E"/>
    <w:rsid w:val="00AC198A"/>
    <w:rsid w:val="00AD56E1"/>
    <w:rsid w:val="00AE2C76"/>
    <w:rsid w:val="00AE69EB"/>
    <w:rsid w:val="00AF402E"/>
    <w:rsid w:val="00B16689"/>
    <w:rsid w:val="00B21E05"/>
    <w:rsid w:val="00B223C7"/>
    <w:rsid w:val="00B24F88"/>
    <w:rsid w:val="00B2681F"/>
    <w:rsid w:val="00B30902"/>
    <w:rsid w:val="00B30A82"/>
    <w:rsid w:val="00B36BAB"/>
    <w:rsid w:val="00B37F03"/>
    <w:rsid w:val="00B40C43"/>
    <w:rsid w:val="00B40F65"/>
    <w:rsid w:val="00B41FBB"/>
    <w:rsid w:val="00B4469C"/>
    <w:rsid w:val="00B475A6"/>
    <w:rsid w:val="00B47819"/>
    <w:rsid w:val="00B541ED"/>
    <w:rsid w:val="00B63D3C"/>
    <w:rsid w:val="00B732A9"/>
    <w:rsid w:val="00B73319"/>
    <w:rsid w:val="00B742DE"/>
    <w:rsid w:val="00B766F7"/>
    <w:rsid w:val="00B76B8E"/>
    <w:rsid w:val="00B92CED"/>
    <w:rsid w:val="00B932EB"/>
    <w:rsid w:val="00B94909"/>
    <w:rsid w:val="00BA2BC0"/>
    <w:rsid w:val="00BA3A01"/>
    <w:rsid w:val="00BB166C"/>
    <w:rsid w:val="00BC59E1"/>
    <w:rsid w:val="00BD33D6"/>
    <w:rsid w:val="00BE33B4"/>
    <w:rsid w:val="00BE35BF"/>
    <w:rsid w:val="00BF10F0"/>
    <w:rsid w:val="00BF510B"/>
    <w:rsid w:val="00C07D8A"/>
    <w:rsid w:val="00C1078B"/>
    <w:rsid w:val="00C11B39"/>
    <w:rsid w:val="00C11FBB"/>
    <w:rsid w:val="00C160D4"/>
    <w:rsid w:val="00C325A8"/>
    <w:rsid w:val="00C377C2"/>
    <w:rsid w:val="00C4540D"/>
    <w:rsid w:val="00C471C4"/>
    <w:rsid w:val="00C60DD1"/>
    <w:rsid w:val="00C66964"/>
    <w:rsid w:val="00C66DA0"/>
    <w:rsid w:val="00C74EB8"/>
    <w:rsid w:val="00C80AE5"/>
    <w:rsid w:val="00C8162E"/>
    <w:rsid w:val="00C92405"/>
    <w:rsid w:val="00C943D3"/>
    <w:rsid w:val="00CB2D73"/>
    <w:rsid w:val="00CD0838"/>
    <w:rsid w:val="00CD4FF6"/>
    <w:rsid w:val="00CD557C"/>
    <w:rsid w:val="00CE0AF6"/>
    <w:rsid w:val="00CE11D2"/>
    <w:rsid w:val="00CE690F"/>
    <w:rsid w:val="00CF3981"/>
    <w:rsid w:val="00D129D4"/>
    <w:rsid w:val="00D175B0"/>
    <w:rsid w:val="00D20D24"/>
    <w:rsid w:val="00D22D9F"/>
    <w:rsid w:val="00D24AC9"/>
    <w:rsid w:val="00D2613A"/>
    <w:rsid w:val="00D3036B"/>
    <w:rsid w:val="00D3099F"/>
    <w:rsid w:val="00D325D7"/>
    <w:rsid w:val="00D36BCB"/>
    <w:rsid w:val="00D4689C"/>
    <w:rsid w:val="00D46E18"/>
    <w:rsid w:val="00D508A4"/>
    <w:rsid w:val="00D51B49"/>
    <w:rsid w:val="00D555E3"/>
    <w:rsid w:val="00D73D69"/>
    <w:rsid w:val="00D74101"/>
    <w:rsid w:val="00D75068"/>
    <w:rsid w:val="00D75335"/>
    <w:rsid w:val="00D800C3"/>
    <w:rsid w:val="00D81702"/>
    <w:rsid w:val="00D96077"/>
    <w:rsid w:val="00DA1A18"/>
    <w:rsid w:val="00DA5F4F"/>
    <w:rsid w:val="00DB343E"/>
    <w:rsid w:val="00DC59F5"/>
    <w:rsid w:val="00DC5BA9"/>
    <w:rsid w:val="00DD3CD8"/>
    <w:rsid w:val="00DD51F1"/>
    <w:rsid w:val="00DE33AA"/>
    <w:rsid w:val="00DF164E"/>
    <w:rsid w:val="00DF2037"/>
    <w:rsid w:val="00DF392E"/>
    <w:rsid w:val="00DF5034"/>
    <w:rsid w:val="00E0052B"/>
    <w:rsid w:val="00E01590"/>
    <w:rsid w:val="00E01F17"/>
    <w:rsid w:val="00E06FC5"/>
    <w:rsid w:val="00E14AF1"/>
    <w:rsid w:val="00E21393"/>
    <w:rsid w:val="00E25B67"/>
    <w:rsid w:val="00E27FE6"/>
    <w:rsid w:val="00E32A2B"/>
    <w:rsid w:val="00E37A68"/>
    <w:rsid w:val="00E37DF8"/>
    <w:rsid w:val="00E51C85"/>
    <w:rsid w:val="00E639FA"/>
    <w:rsid w:val="00E662B7"/>
    <w:rsid w:val="00E701DC"/>
    <w:rsid w:val="00E742A7"/>
    <w:rsid w:val="00E95ACC"/>
    <w:rsid w:val="00EA74F0"/>
    <w:rsid w:val="00EB1231"/>
    <w:rsid w:val="00EB37DD"/>
    <w:rsid w:val="00EC665A"/>
    <w:rsid w:val="00ED4430"/>
    <w:rsid w:val="00ED7086"/>
    <w:rsid w:val="00EE3BAD"/>
    <w:rsid w:val="00EE71B9"/>
    <w:rsid w:val="00EF51CE"/>
    <w:rsid w:val="00EF58A5"/>
    <w:rsid w:val="00F00D9F"/>
    <w:rsid w:val="00F016D3"/>
    <w:rsid w:val="00F03981"/>
    <w:rsid w:val="00F03DA5"/>
    <w:rsid w:val="00F077CD"/>
    <w:rsid w:val="00F256F5"/>
    <w:rsid w:val="00F305D7"/>
    <w:rsid w:val="00F4648C"/>
    <w:rsid w:val="00F50A2D"/>
    <w:rsid w:val="00F52A44"/>
    <w:rsid w:val="00F52F4D"/>
    <w:rsid w:val="00F534BA"/>
    <w:rsid w:val="00F57176"/>
    <w:rsid w:val="00F574F1"/>
    <w:rsid w:val="00F63F4E"/>
    <w:rsid w:val="00F67691"/>
    <w:rsid w:val="00F7185E"/>
    <w:rsid w:val="00F8677E"/>
    <w:rsid w:val="00F8730D"/>
    <w:rsid w:val="00F913AB"/>
    <w:rsid w:val="00F966A5"/>
    <w:rsid w:val="00FA381E"/>
    <w:rsid w:val="00FA7D4D"/>
    <w:rsid w:val="00FB091F"/>
    <w:rsid w:val="00FB7181"/>
    <w:rsid w:val="00FC53BE"/>
    <w:rsid w:val="00FD2F6A"/>
    <w:rsid w:val="00FD3156"/>
    <w:rsid w:val="00FE1074"/>
    <w:rsid w:val="00FF1057"/>
    <w:rsid w:val="00FF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D025B"/>
  <w15:docId w15:val="{24E05880-BA48-4F06-ABB1-40A7E435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4B259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2D060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D060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2F6A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rsid w:val="003756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7566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B259A"/>
    <w:rPr>
      <w:rFonts w:ascii="Arial" w:hAnsi="Arial"/>
      <w:b/>
      <w:bCs/>
      <w:sz w:val="26"/>
      <w:szCs w:val="26"/>
    </w:rPr>
  </w:style>
  <w:style w:type="paragraph" w:customStyle="1" w:styleId="ConsNormal">
    <w:name w:val="ConsNormal"/>
    <w:rsid w:val="004B259A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customStyle="1" w:styleId="ConsTitle">
    <w:name w:val="ConsTitle"/>
    <w:rsid w:val="004B259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70">
    <w:name w:val="Заголовок 7 Знак"/>
    <w:basedOn w:val="a0"/>
    <w:link w:val="7"/>
    <w:semiHidden/>
    <w:rsid w:val="002D060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2D060A"/>
    <w:rPr>
      <w:rFonts w:asciiTheme="majorHAnsi" w:eastAsiaTheme="majorEastAsia" w:hAnsiTheme="majorHAnsi" w:cstheme="majorBidi"/>
      <w:color w:val="404040" w:themeColor="text1" w:themeTint="BF"/>
    </w:rPr>
  </w:style>
  <w:style w:type="paragraph" w:styleId="a5">
    <w:name w:val="List Paragraph"/>
    <w:basedOn w:val="a"/>
    <w:uiPriority w:val="34"/>
    <w:qFormat/>
    <w:rsid w:val="00E701DC"/>
    <w:pPr>
      <w:ind w:left="720"/>
      <w:contextualSpacing/>
    </w:pPr>
  </w:style>
  <w:style w:type="paragraph" w:styleId="a6">
    <w:name w:val="No Spacing"/>
    <w:uiPriority w:val="1"/>
    <w:qFormat/>
    <w:rsid w:val="00C11B39"/>
    <w:rPr>
      <w:sz w:val="24"/>
      <w:szCs w:val="24"/>
    </w:rPr>
  </w:style>
  <w:style w:type="paragraph" w:customStyle="1" w:styleId="ConsPlusNonformat">
    <w:name w:val="ConsPlusNonformat"/>
    <w:uiPriority w:val="99"/>
    <w:rsid w:val="009B66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annotation reference"/>
    <w:uiPriority w:val="99"/>
    <w:semiHidden/>
    <w:unhideWhenUsed/>
    <w:rsid w:val="009B66A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B66AE"/>
    <w:pPr>
      <w:spacing w:after="200" w:line="276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B66AE"/>
  </w:style>
  <w:style w:type="paragraph" w:styleId="aa">
    <w:name w:val="annotation subject"/>
    <w:basedOn w:val="a8"/>
    <w:next w:val="a8"/>
    <w:link w:val="ab"/>
    <w:uiPriority w:val="99"/>
    <w:semiHidden/>
    <w:unhideWhenUsed/>
    <w:rsid w:val="009B66A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B66AE"/>
    <w:rPr>
      <w:b/>
      <w:bCs/>
    </w:rPr>
  </w:style>
  <w:style w:type="paragraph" w:customStyle="1" w:styleId="ConsPlusNormal">
    <w:name w:val="ConsPlusNormal"/>
    <w:rsid w:val="009B66AE"/>
    <w:pPr>
      <w:autoSpaceDE w:val="0"/>
      <w:autoSpaceDN w:val="0"/>
      <w:adjustRightInd w:val="0"/>
    </w:pPr>
  </w:style>
  <w:style w:type="character" w:styleId="ac">
    <w:name w:val="Hyperlink"/>
    <w:uiPriority w:val="99"/>
    <w:unhideWhenUsed/>
    <w:rsid w:val="009B66AE"/>
    <w:rPr>
      <w:color w:val="0563C1"/>
      <w:u w:val="single"/>
    </w:rPr>
  </w:style>
  <w:style w:type="paragraph" w:styleId="ad">
    <w:name w:val="header"/>
    <w:basedOn w:val="a"/>
    <w:link w:val="ae"/>
    <w:uiPriority w:val="99"/>
    <w:unhideWhenUsed/>
    <w:rsid w:val="009B66AE"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9B66AE"/>
  </w:style>
  <w:style w:type="paragraph" w:styleId="af">
    <w:name w:val="footer"/>
    <w:basedOn w:val="a"/>
    <w:link w:val="af0"/>
    <w:uiPriority w:val="99"/>
    <w:unhideWhenUsed/>
    <w:rsid w:val="009B66AE"/>
    <w:pPr>
      <w:tabs>
        <w:tab w:val="center" w:pos="4677"/>
        <w:tab w:val="right" w:pos="9355"/>
      </w:tabs>
      <w:spacing w:after="200" w:line="276" w:lineRule="auto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9B66AE"/>
  </w:style>
  <w:style w:type="paragraph" w:customStyle="1" w:styleId="ConsPlusNormal0">
    <w:name w:val="ConsPlusNormal Знак"/>
    <w:rsid w:val="009B66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">
    <w:name w:val="Гиперссылка1"/>
    <w:basedOn w:val="a0"/>
    <w:rsid w:val="00911DF3"/>
  </w:style>
  <w:style w:type="paragraph" w:styleId="af1">
    <w:name w:val="Normal (Web)"/>
    <w:basedOn w:val="a"/>
    <w:uiPriority w:val="99"/>
    <w:unhideWhenUsed/>
    <w:rsid w:val="00D303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avo-search.minjust.ru/bigs/showDocument.html?id=17AB544F-DF1C-4139-9530-9815561396C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18F0C-547F-402D-81C9-C4B93492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2231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Корпусенко</dc:creator>
  <cp:lastModifiedBy>Лехман Светлана Владимировна</cp:lastModifiedBy>
  <cp:revision>4</cp:revision>
  <cp:lastPrinted>2025-08-28T03:55:00Z</cp:lastPrinted>
  <dcterms:created xsi:type="dcterms:W3CDTF">2025-09-16T09:35:00Z</dcterms:created>
  <dcterms:modified xsi:type="dcterms:W3CDTF">2025-09-16T09:46:00Z</dcterms:modified>
</cp:coreProperties>
</file>